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72" w:rsidRDefault="008E4072" w:rsidP="00B76FBD">
      <w:pPr>
        <w:ind w:left="-284"/>
      </w:pPr>
    </w:p>
    <w:p w:rsidR="00CD60A3" w:rsidRPr="00CD60A3" w:rsidRDefault="00CD60A3" w:rsidP="00CD60A3">
      <w:pPr>
        <w:spacing w:after="179" w:line="268" w:lineRule="auto"/>
        <w:ind w:left="269" w:right="738" w:hanging="10"/>
        <w:jc w:val="center"/>
        <w:rPr>
          <w:rFonts w:cs="Calibri"/>
          <w:b/>
          <w:color w:val="000000"/>
          <w:sz w:val="26"/>
        </w:rPr>
      </w:pPr>
      <w:r w:rsidRPr="00CD60A3">
        <w:rPr>
          <w:rFonts w:cs="Calibri"/>
          <w:b/>
          <w:color w:val="000000"/>
          <w:sz w:val="26"/>
        </w:rPr>
        <w:t xml:space="preserve">Antrag für Privatpersonen aus vom Hochwasser betroffenen Gebieten </w:t>
      </w:r>
    </w:p>
    <w:p w:rsidR="00CD60A3" w:rsidRPr="00CD60A3" w:rsidRDefault="00CD60A3" w:rsidP="00CD60A3">
      <w:pPr>
        <w:spacing w:after="179" w:line="268" w:lineRule="auto"/>
        <w:ind w:left="269" w:right="738" w:hanging="10"/>
        <w:jc w:val="center"/>
        <w:rPr>
          <w:rFonts w:cs="Calibri"/>
          <w:color w:val="000000"/>
        </w:rPr>
      </w:pPr>
      <w:r w:rsidRPr="00CD60A3">
        <w:rPr>
          <w:rFonts w:cs="Calibri"/>
          <w:b/>
          <w:color w:val="000000"/>
          <w:sz w:val="26"/>
        </w:rPr>
        <w:t>Antrag bitte</w:t>
      </w:r>
      <w:r w:rsidR="00C53C45">
        <w:rPr>
          <w:rFonts w:cs="Calibri"/>
          <w:b/>
          <w:color w:val="000000"/>
          <w:sz w:val="26"/>
        </w:rPr>
        <w:t xml:space="preserve"> bis 31.12.2021</w:t>
      </w:r>
      <w:bookmarkStart w:id="0" w:name="_GoBack"/>
      <w:bookmarkEnd w:id="0"/>
      <w:r w:rsidRPr="00CD60A3">
        <w:rPr>
          <w:rFonts w:cs="Calibri"/>
          <w:b/>
          <w:color w:val="000000"/>
          <w:sz w:val="26"/>
        </w:rPr>
        <w:t xml:space="preserve"> senden an </w:t>
      </w:r>
      <w:hyperlink r:id="rId7" w:history="1">
        <w:r w:rsidRPr="00CD60A3">
          <w:rPr>
            <w:rFonts w:cs="Calibri"/>
            <w:b/>
            <w:color w:val="0563C1"/>
            <w:sz w:val="26"/>
            <w:u w:val="single"/>
          </w:rPr>
          <w:t>rdgduesseldorf@rdgduesseldorf.de</w:t>
        </w:r>
      </w:hyperlink>
      <w:r w:rsidRPr="00CD60A3">
        <w:rPr>
          <w:rFonts w:cs="Calibri"/>
          <w:b/>
          <w:color w:val="000000"/>
          <w:sz w:val="26"/>
        </w:rPr>
        <w:t xml:space="preserve"> </w:t>
      </w:r>
    </w:p>
    <w:p w:rsidR="00CD60A3" w:rsidRPr="00CD60A3" w:rsidRDefault="00CD60A3" w:rsidP="00CD60A3">
      <w:pPr>
        <w:spacing w:line="259" w:lineRule="auto"/>
        <w:rPr>
          <w:rFonts w:cs="Calibri"/>
          <w:color w:val="000000"/>
        </w:rPr>
      </w:pPr>
      <w:r w:rsidRPr="00CD60A3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:rsidR="00CD60A3" w:rsidRPr="00CD60A3" w:rsidRDefault="00CD60A3" w:rsidP="00CD60A3">
      <w:pPr>
        <w:spacing w:line="259" w:lineRule="auto"/>
        <w:rPr>
          <w:rFonts w:cs="Calibri"/>
          <w:color w:val="000000"/>
        </w:rPr>
      </w:pPr>
      <w:r w:rsidRPr="00CD60A3">
        <w:rPr>
          <w:rFonts w:ascii="Arial" w:eastAsia="Arial" w:hAnsi="Arial" w:cs="Arial"/>
          <w:color w:val="000000"/>
          <w:sz w:val="16"/>
        </w:rPr>
        <w:t xml:space="preserve"> </w:t>
      </w:r>
    </w:p>
    <w:tbl>
      <w:tblPr>
        <w:tblStyle w:val="TableGrid"/>
        <w:tblW w:w="9924" w:type="dxa"/>
        <w:tblInd w:w="283" w:type="dxa"/>
        <w:tblCellMar>
          <w:top w:w="98" w:type="dxa"/>
          <w:left w:w="43" w:type="dxa"/>
          <w:right w:w="73" w:type="dxa"/>
        </w:tblCellMar>
        <w:tblLook w:val="04A0" w:firstRow="1" w:lastRow="0" w:firstColumn="1" w:lastColumn="0" w:noHBand="0" w:noVBand="1"/>
      </w:tblPr>
      <w:tblGrid>
        <w:gridCol w:w="710"/>
        <w:gridCol w:w="2114"/>
        <w:gridCol w:w="7100"/>
      </w:tblGrid>
      <w:tr w:rsidR="00CD60A3" w:rsidRPr="00CD60A3" w:rsidTr="00872C2C">
        <w:trPr>
          <w:trHeight w:val="6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left="149"/>
              <w:rPr>
                <w:rFonts w:cs="Calibri"/>
                <w:color w:val="000000"/>
              </w:rPr>
            </w:pPr>
            <w:r w:rsidRPr="00CD60A3">
              <w:rPr>
                <w:rFonts w:cs="Calibri"/>
                <w:b/>
                <w:color w:val="000000"/>
              </w:rPr>
              <w:t xml:space="preserve">1. 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left="14"/>
              <w:rPr>
                <w:rFonts w:cs="Calibri"/>
                <w:color w:val="000000"/>
              </w:rPr>
            </w:pPr>
            <w:r w:rsidRPr="00CD60A3">
              <w:rPr>
                <w:rFonts w:cs="Calibri"/>
                <w:b/>
                <w:color w:val="000000"/>
              </w:rPr>
              <w:t xml:space="preserve">Antragstellende Person </w:t>
            </w:r>
          </w:p>
        </w:tc>
      </w:tr>
      <w:tr w:rsidR="00CD60A3" w:rsidRPr="00CD60A3" w:rsidTr="00872C2C">
        <w:trPr>
          <w:trHeight w:val="48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left="31"/>
              <w:jc w:val="center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>1.1</w:t>
            </w:r>
            <w:r w:rsidRPr="00CD60A3">
              <w:rPr>
                <w:rFonts w:cs="Calibri"/>
                <w:color w:val="000000"/>
                <w:sz w:val="2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0A3" w:rsidRPr="00CD60A3" w:rsidRDefault="00CD60A3" w:rsidP="00CD60A3">
            <w:pPr>
              <w:ind w:left="14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Name 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0A3" w:rsidRPr="00CD60A3" w:rsidRDefault="00CD60A3" w:rsidP="00CD60A3">
            <w:pPr>
              <w:ind w:left="17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 </w:t>
            </w:r>
          </w:p>
        </w:tc>
      </w:tr>
      <w:tr w:rsidR="00CD60A3" w:rsidRPr="00CD60A3" w:rsidTr="00872C2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0A3" w:rsidRPr="00CD60A3" w:rsidRDefault="00CD60A3" w:rsidP="00CD60A3">
            <w:pPr>
              <w:ind w:left="14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Vorname 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0A3" w:rsidRPr="00CD60A3" w:rsidRDefault="00CD60A3" w:rsidP="00CD60A3">
            <w:pPr>
              <w:ind w:left="17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 </w:t>
            </w:r>
          </w:p>
        </w:tc>
      </w:tr>
      <w:tr w:rsidR="00CD60A3" w:rsidRPr="00CD60A3" w:rsidTr="00872C2C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0A3" w:rsidRPr="00CD60A3" w:rsidRDefault="00CD60A3" w:rsidP="00CD60A3">
            <w:pPr>
              <w:ind w:left="14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Geburtsdatum 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0A3" w:rsidRPr="00CD60A3" w:rsidRDefault="00CD60A3" w:rsidP="00CD60A3">
            <w:pPr>
              <w:ind w:left="17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 </w:t>
            </w:r>
          </w:p>
        </w:tc>
      </w:tr>
      <w:tr w:rsidR="00CD60A3" w:rsidRPr="00CD60A3" w:rsidTr="00872C2C">
        <w:trPr>
          <w:trHeight w:val="1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left="14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Straße, </w:t>
            </w:r>
          </w:p>
          <w:p w:rsidR="00CD60A3" w:rsidRPr="00CD60A3" w:rsidRDefault="00CD60A3" w:rsidP="00CD60A3">
            <w:pPr>
              <w:ind w:left="14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Hausnummer </w:t>
            </w:r>
          </w:p>
          <w:p w:rsidR="00CD60A3" w:rsidRPr="00CD60A3" w:rsidRDefault="00CD60A3" w:rsidP="00CD60A3">
            <w:pPr>
              <w:ind w:left="14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(opt. Etage, Stellplatz o.ä.) 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left="17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 </w:t>
            </w:r>
          </w:p>
        </w:tc>
      </w:tr>
      <w:tr w:rsidR="00CD60A3" w:rsidRPr="00CD60A3" w:rsidTr="00872C2C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0A3" w:rsidRPr="00CD60A3" w:rsidRDefault="00CD60A3" w:rsidP="00CD60A3">
            <w:pPr>
              <w:ind w:left="14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PLZ, Ort 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0A3" w:rsidRPr="00CD60A3" w:rsidRDefault="00CD60A3" w:rsidP="00CD60A3">
            <w:pPr>
              <w:ind w:left="17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 </w:t>
            </w:r>
          </w:p>
        </w:tc>
      </w:tr>
      <w:tr w:rsidR="00CD60A3" w:rsidRPr="00CD60A3" w:rsidTr="00872C2C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left="14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Telefon 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left="17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 </w:t>
            </w:r>
          </w:p>
        </w:tc>
      </w:tr>
      <w:tr w:rsidR="00CD60A3" w:rsidRPr="00CD60A3" w:rsidTr="00872C2C">
        <w:trPr>
          <w:trHeight w:val="6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left="14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E-Mail 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left="17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 </w:t>
            </w:r>
          </w:p>
        </w:tc>
      </w:tr>
      <w:tr w:rsidR="00CD60A3" w:rsidRPr="00CD60A3" w:rsidTr="00872C2C">
        <w:trPr>
          <w:trHeight w:val="21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left="31"/>
              <w:jc w:val="center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1.2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spacing w:line="239" w:lineRule="auto"/>
              <w:ind w:left="14" w:hanging="14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Persönliche Verhältnisse </w:t>
            </w:r>
          </w:p>
          <w:p w:rsidR="00CD60A3" w:rsidRPr="00CD60A3" w:rsidRDefault="00CD60A3" w:rsidP="00CD60A3">
            <w:pPr>
              <w:ind w:left="14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  <w:sz w:val="20"/>
              </w:rPr>
              <w:t xml:space="preserve">(Beispiele: Anzahl der </w:t>
            </w:r>
          </w:p>
          <w:p w:rsidR="00CD60A3" w:rsidRPr="00CD60A3" w:rsidRDefault="00CD60A3" w:rsidP="00CD60A3">
            <w:pPr>
              <w:ind w:left="14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  <w:sz w:val="20"/>
              </w:rPr>
              <w:t xml:space="preserve">Familien-Mitglieder, </w:t>
            </w:r>
          </w:p>
          <w:p w:rsidR="00CD60A3" w:rsidRPr="00CD60A3" w:rsidRDefault="00CD60A3" w:rsidP="00CD60A3">
            <w:pPr>
              <w:ind w:left="14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  <w:sz w:val="20"/>
              </w:rPr>
              <w:t xml:space="preserve">Kinder, Alleinerziehend, Doppelverdiener, Rentner etc.) 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left="223"/>
              <w:rPr>
                <w:rFonts w:cs="Calibri"/>
                <w:color w:val="000000"/>
              </w:rPr>
            </w:pPr>
            <w:r w:rsidRPr="00CD60A3">
              <w:rPr>
                <w:rFonts w:cs="Calibri"/>
                <w:b/>
                <w:color w:val="000000"/>
              </w:rPr>
              <w:t xml:space="preserve"> </w:t>
            </w:r>
          </w:p>
          <w:p w:rsidR="00CD60A3" w:rsidRPr="00CD60A3" w:rsidRDefault="00CD60A3" w:rsidP="00CD60A3">
            <w:pPr>
              <w:ind w:left="223"/>
              <w:rPr>
                <w:rFonts w:cs="Calibri"/>
                <w:color w:val="000000"/>
              </w:rPr>
            </w:pPr>
            <w:r w:rsidRPr="00CD60A3">
              <w:rPr>
                <w:rFonts w:cs="Calibri"/>
                <w:b/>
                <w:color w:val="000000"/>
              </w:rPr>
              <w:t xml:space="preserve"> </w:t>
            </w:r>
          </w:p>
          <w:p w:rsidR="00CD60A3" w:rsidRPr="00CD60A3" w:rsidRDefault="00CD60A3" w:rsidP="00CD60A3">
            <w:pPr>
              <w:ind w:left="223"/>
              <w:rPr>
                <w:rFonts w:cs="Calibri"/>
                <w:color w:val="000000"/>
              </w:rPr>
            </w:pPr>
            <w:r w:rsidRPr="00CD60A3">
              <w:rPr>
                <w:rFonts w:cs="Calibri"/>
                <w:b/>
                <w:color w:val="000000"/>
              </w:rPr>
              <w:t xml:space="preserve"> </w:t>
            </w:r>
          </w:p>
          <w:p w:rsidR="00CD60A3" w:rsidRPr="00CD60A3" w:rsidRDefault="00CD60A3" w:rsidP="00CD60A3">
            <w:pPr>
              <w:ind w:left="223"/>
              <w:rPr>
                <w:rFonts w:cs="Calibri"/>
                <w:color w:val="000000"/>
              </w:rPr>
            </w:pPr>
            <w:r w:rsidRPr="00CD60A3">
              <w:rPr>
                <w:rFonts w:cs="Calibri"/>
                <w:b/>
                <w:color w:val="000000"/>
              </w:rPr>
              <w:t xml:space="preserve"> </w:t>
            </w:r>
          </w:p>
          <w:p w:rsidR="00CD60A3" w:rsidRPr="00CD60A3" w:rsidRDefault="00CD60A3" w:rsidP="00CD60A3">
            <w:pPr>
              <w:ind w:left="223"/>
              <w:rPr>
                <w:rFonts w:cs="Calibri"/>
                <w:color w:val="000000"/>
              </w:rPr>
            </w:pPr>
            <w:r w:rsidRPr="00CD60A3">
              <w:rPr>
                <w:rFonts w:cs="Calibri"/>
                <w:b/>
                <w:color w:val="000000"/>
              </w:rPr>
              <w:t xml:space="preserve"> </w:t>
            </w:r>
          </w:p>
          <w:p w:rsidR="00CD60A3" w:rsidRPr="00CD60A3" w:rsidRDefault="00CD60A3" w:rsidP="00CD60A3">
            <w:pPr>
              <w:ind w:left="223"/>
              <w:rPr>
                <w:rFonts w:cs="Calibri"/>
                <w:color w:val="000000"/>
              </w:rPr>
            </w:pPr>
            <w:r w:rsidRPr="00CD60A3">
              <w:rPr>
                <w:rFonts w:cs="Calibri"/>
                <w:b/>
                <w:color w:val="000000"/>
              </w:rPr>
              <w:t xml:space="preserve"> </w:t>
            </w:r>
          </w:p>
          <w:p w:rsidR="00CD60A3" w:rsidRPr="00CD60A3" w:rsidRDefault="00CD60A3" w:rsidP="00CD60A3">
            <w:pPr>
              <w:ind w:left="223"/>
              <w:rPr>
                <w:rFonts w:cs="Calibri"/>
                <w:color w:val="000000"/>
              </w:rPr>
            </w:pPr>
            <w:r w:rsidRPr="00CD60A3">
              <w:rPr>
                <w:rFonts w:cs="Calibri"/>
                <w:b/>
                <w:color w:val="000000"/>
              </w:rPr>
              <w:t xml:space="preserve"> </w:t>
            </w:r>
          </w:p>
          <w:p w:rsidR="00CD60A3" w:rsidRPr="00CD60A3" w:rsidRDefault="00CD60A3" w:rsidP="00CD60A3">
            <w:pPr>
              <w:ind w:left="223"/>
              <w:rPr>
                <w:rFonts w:cs="Calibri"/>
                <w:color w:val="000000"/>
              </w:rPr>
            </w:pPr>
            <w:r w:rsidRPr="00CD60A3">
              <w:rPr>
                <w:rFonts w:cs="Calibri"/>
                <w:b/>
                <w:color w:val="000000"/>
              </w:rPr>
              <w:t xml:space="preserve"> </w:t>
            </w:r>
          </w:p>
        </w:tc>
      </w:tr>
      <w:tr w:rsidR="00CD60A3" w:rsidRPr="00CD60A3" w:rsidTr="00872C2C">
        <w:trPr>
          <w:trHeight w:val="6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right="3"/>
              <w:jc w:val="center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1.3 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left="14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Mir ist bekannt, dass bei der Hochwasserhilfe nur Personen berücksichtigt werden können, die am Ort des Schadensereignisses mit Hauptwohnung im Sinn des Melderechts gemeldet sind. </w:t>
            </w:r>
          </w:p>
        </w:tc>
      </w:tr>
    </w:tbl>
    <w:p w:rsidR="00CD60A3" w:rsidRDefault="00CD60A3" w:rsidP="00CD60A3">
      <w:pPr>
        <w:spacing w:line="259" w:lineRule="auto"/>
        <w:ind w:left="1575"/>
        <w:jc w:val="center"/>
        <w:rPr>
          <w:rFonts w:cs="Calibri"/>
          <w:color w:val="000000"/>
        </w:rPr>
      </w:pPr>
    </w:p>
    <w:p w:rsidR="00CD60A3" w:rsidRDefault="00CD60A3" w:rsidP="00CD60A3">
      <w:pPr>
        <w:spacing w:line="259" w:lineRule="auto"/>
        <w:ind w:left="1575"/>
        <w:jc w:val="center"/>
        <w:rPr>
          <w:rFonts w:cs="Calibri"/>
          <w:color w:val="000000"/>
        </w:rPr>
      </w:pPr>
    </w:p>
    <w:p w:rsidR="00CD60A3" w:rsidRDefault="00CD60A3" w:rsidP="00CD60A3">
      <w:pPr>
        <w:spacing w:line="259" w:lineRule="auto"/>
        <w:ind w:left="1575"/>
        <w:jc w:val="center"/>
        <w:rPr>
          <w:rFonts w:cs="Calibri"/>
          <w:color w:val="000000"/>
        </w:rPr>
      </w:pPr>
    </w:p>
    <w:p w:rsidR="00CD60A3" w:rsidRDefault="00CD60A3" w:rsidP="00CD60A3">
      <w:pPr>
        <w:spacing w:line="259" w:lineRule="auto"/>
        <w:ind w:left="1575"/>
        <w:jc w:val="center"/>
        <w:rPr>
          <w:rFonts w:cs="Calibri"/>
          <w:color w:val="000000"/>
        </w:rPr>
      </w:pPr>
    </w:p>
    <w:p w:rsidR="00CD60A3" w:rsidRDefault="00CD60A3" w:rsidP="00CD60A3">
      <w:pPr>
        <w:spacing w:line="259" w:lineRule="auto"/>
        <w:ind w:left="1575"/>
        <w:jc w:val="center"/>
        <w:rPr>
          <w:rFonts w:cs="Calibri"/>
          <w:color w:val="000000"/>
        </w:rPr>
      </w:pPr>
    </w:p>
    <w:p w:rsidR="00CD60A3" w:rsidRDefault="00CD60A3" w:rsidP="00CD60A3">
      <w:pPr>
        <w:spacing w:line="259" w:lineRule="auto"/>
        <w:ind w:left="1575"/>
        <w:jc w:val="center"/>
        <w:rPr>
          <w:rFonts w:cs="Calibri"/>
          <w:color w:val="000000"/>
        </w:rPr>
      </w:pPr>
    </w:p>
    <w:p w:rsidR="00CD60A3" w:rsidRDefault="00CD60A3" w:rsidP="00CD60A3">
      <w:pPr>
        <w:spacing w:line="259" w:lineRule="auto"/>
        <w:ind w:left="1575"/>
        <w:jc w:val="center"/>
        <w:rPr>
          <w:rFonts w:cs="Calibri"/>
          <w:color w:val="000000"/>
        </w:rPr>
      </w:pPr>
    </w:p>
    <w:p w:rsidR="00CD60A3" w:rsidRDefault="00CD60A3" w:rsidP="00CD60A3">
      <w:pPr>
        <w:spacing w:line="259" w:lineRule="auto"/>
        <w:ind w:left="1575"/>
        <w:jc w:val="center"/>
        <w:rPr>
          <w:rFonts w:cs="Calibri"/>
          <w:color w:val="000000"/>
        </w:rPr>
      </w:pPr>
    </w:p>
    <w:p w:rsidR="00CD60A3" w:rsidRPr="00CD60A3" w:rsidRDefault="00CD60A3" w:rsidP="00CD60A3">
      <w:pPr>
        <w:spacing w:line="259" w:lineRule="auto"/>
        <w:ind w:left="1575"/>
        <w:jc w:val="center"/>
        <w:rPr>
          <w:rFonts w:cs="Calibri"/>
          <w:color w:val="000000"/>
        </w:rPr>
      </w:pPr>
      <w:r w:rsidRPr="00CD60A3">
        <w:rPr>
          <w:rFonts w:cs="Calibri"/>
          <w:color w:val="000000"/>
        </w:rPr>
        <w:t xml:space="preserve"> </w:t>
      </w:r>
    </w:p>
    <w:tbl>
      <w:tblPr>
        <w:tblStyle w:val="TableGrid"/>
        <w:tblW w:w="9924" w:type="dxa"/>
        <w:tblInd w:w="283" w:type="dxa"/>
        <w:tblCellMar>
          <w:top w:w="106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710"/>
        <w:gridCol w:w="9214"/>
      </w:tblGrid>
      <w:tr w:rsidR="00CD60A3" w:rsidRPr="00CD60A3" w:rsidTr="00872C2C">
        <w:trPr>
          <w:trHeight w:val="6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left="134"/>
              <w:rPr>
                <w:rFonts w:cs="Calibri"/>
                <w:color w:val="000000"/>
              </w:rPr>
            </w:pPr>
            <w:r w:rsidRPr="00CD60A3">
              <w:rPr>
                <w:rFonts w:cs="Calibri"/>
                <w:b/>
                <w:color w:val="000000"/>
              </w:rPr>
              <w:lastRenderedPageBreak/>
              <w:t xml:space="preserve">2.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  <w:r w:rsidRPr="00CD60A3">
              <w:rPr>
                <w:rFonts w:cs="Calibri"/>
                <w:b/>
                <w:color w:val="000000"/>
              </w:rPr>
              <w:t xml:space="preserve">Schadensereignis </w:t>
            </w:r>
          </w:p>
        </w:tc>
      </w:tr>
      <w:tr w:rsidR="00CD60A3" w:rsidRPr="00CD60A3" w:rsidTr="00872C2C">
        <w:trPr>
          <w:trHeight w:val="26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left="25"/>
              <w:jc w:val="center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2.1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spacing w:after="196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Der Schaden ist durch die Hochwasserkatastrophe vom 14./15. Juli 2021 entstanden.  </w:t>
            </w:r>
          </w:p>
          <w:p w:rsidR="00CD60A3" w:rsidRPr="00CD60A3" w:rsidRDefault="00CD60A3" w:rsidP="00CD60A3">
            <w:pPr>
              <w:spacing w:after="196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Ich versichere, dass </w:t>
            </w:r>
          </w:p>
          <w:p w:rsidR="00CD60A3" w:rsidRPr="00CD60A3" w:rsidRDefault="00CD60A3" w:rsidP="00CD60A3">
            <w:pPr>
              <w:numPr>
                <w:ilvl w:val="0"/>
                <w:numId w:val="3"/>
              </w:numPr>
              <w:spacing w:after="1" w:line="217" w:lineRule="auto"/>
              <w:ind w:right="28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in meinem Haushalt Schäden entstanden sind, die nicht durch Versicherungs- und/oder andere Leistungen ersetzt werden und </w:t>
            </w:r>
          </w:p>
          <w:p w:rsidR="00CD60A3" w:rsidRPr="00CD60A3" w:rsidRDefault="00CD60A3" w:rsidP="00CD60A3">
            <w:pPr>
              <w:ind w:left="492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 </w:t>
            </w:r>
          </w:p>
          <w:p w:rsidR="00CD60A3" w:rsidRPr="00CD60A3" w:rsidRDefault="00CD60A3" w:rsidP="00CD60A3">
            <w:pPr>
              <w:numPr>
                <w:ilvl w:val="0"/>
                <w:numId w:val="3"/>
              </w:numPr>
              <w:ind w:right="28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ich Mieter/in oder selbstnutzende/r Eigentümer/in des geschädigten Objekts bin. </w:t>
            </w:r>
          </w:p>
        </w:tc>
      </w:tr>
    </w:tbl>
    <w:p w:rsidR="00CD60A3" w:rsidRPr="00CD60A3" w:rsidRDefault="00CD60A3" w:rsidP="00CD60A3">
      <w:pPr>
        <w:spacing w:line="268" w:lineRule="auto"/>
        <w:ind w:left="269" w:right="738" w:hanging="10"/>
        <w:rPr>
          <w:rFonts w:cs="Calibri"/>
          <w:color w:val="000000"/>
        </w:rPr>
      </w:pPr>
    </w:p>
    <w:tbl>
      <w:tblPr>
        <w:tblStyle w:val="TableGrid"/>
        <w:tblW w:w="9924" w:type="dxa"/>
        <w:tblInd w:w="283" w:type="dxa"/>
        <w:tblCellMar>
          <w:top w:w="94" w:type="dxa"/>
          <w:left w:w="58" w:type="dxa"/>
          <w:right w:w="82" w:type="dxa"/>
        </w:tblCellMar>
        <w:tblLook w:val="04A0" w:firstRow="1" w:lastRow="0" w:firstColumn="1" w:lastColumn="0" w:noHBand="0" w:noVBand="1"/>
      </w:tblPr>
      <w:tblGrid>
        <w:gridCol w:w="710"/>
        <w:gridCol w:w="1841"/>
        <w:gridCol w:w="852"/>
        <w:gridCol w:w="708"/>
        <w:gridCol w:w="5813"/>
      </w:tblGrid>
      <w:tr w:rsidR="00CD60A3" w:rsidRPr="00CD60A3" w:rsidTr="00872C2C">
        <w:trPr>
          <w:trHeight w:val="4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right="7"/>
              <w:jc w:val="center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2.2 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>Kurze</w:t>
            </w:r>
            <w:r>
              <w:rPr>
                <w:rFonts w:cs="Calibri"/>
                <w:color w:val="000000"/>
              </w:rPr>
              <w:t xml:space="preserve"> Schadensbeschreibung und voraussichtliche Kostenhöhe</w:t>
            </w:r>
          </w:p>
        </w:tc>
      </w:tr>
      <w:tr w:rsidR="00CD60A3" w:rsidRPr="00CD60A3" w:rsidTr="00872C2C">
        <w:trPr>
          <w:trHeight w:val="6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right="77"/>
              <w:jc w:val="center"/>
              <w:rPr>
                <w:rFonts w:cs="Calibri"/>
                <w:color w:val="000000"/>
              </w:rPr>
            </w:pPr>
            <w:r w:rsidRPr="00CD60A3">
              <w:rPr>
                <w:rFonts w:cs="Calibri"/>
                <w:b/>
                <w:color w:val="000000"/>
              </w:rPr>
              <w:t xml:space="preserve">3. 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  <w:r w:rsidRPr="00CD60A3">
              <w:rPr>
                <w:rFonts w:cs="Calibri"/>
                <w:b/>
                <w:color w:val="000000"/>
              </w:rPr>
              <w:t xml:space="preserve">Sonstige Erklärungen der antragstellenden Person </w:t>
            </w:r>
          </w:p>
        </w:tc>
      </w:tr>
      <w:tr w:rsidR="00CD60A3" w:rsidRPr="00CD60A3" w:rsidTr="00872C2C">
        <w:trPr>
          <w:trHeight w:val="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60A3" w:rsidRPr="00CD60A3" w:rsidRDefault="00CD60A3" w:rsidP="00CD60A3">
            <w:pPr>
              <w:ind w:left="45"/>
              <w:jc w:val="center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3.1 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Mir ist bekannt, dass kein Rechtsanspruch auf die Gewährung der Hochwasserhilfe besteht. </w:t>
            </w:r>
          </w:p>
        </w:tc>
      </w:tr>
      <w:tr w:rsidR="00CD60A3" w:rsidRPr="00CD60A3" w:rsidTr="00872C2C">
        <w:trPr>
          <w:trHeight w:val="775"/>
        </w:trPr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0A3" w:rsidRPr="00CD60A3" w:rsidRDefault="00CD60A3" w:rsidP="00CD60A3">
            <w:pPr>
              <w:ind w:left="45"/>
              <w:jc w:val="center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3.2 </w:t>
            </w:r>
          </w:p>
        </w:tc>
        <w:tc>
          <w:tcPr>
            <w:tcW w:w="921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Ich versichere die Richtigkeit meiner Angaben. </w:t>
            </w:r>
          </w:p>
        </w:tc>
      </w:tr>
      <w:tr w:rsidR="00CD60A3" w:rsidRPr="00CD60A3" w:rsidTr="00872C2C">
        <w:trPr>
          <w:trHeight w:val="173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left="136"/>
              <w:jc w:val="center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3.3 </w:t>
            </w:r>
          </w:p>
        </w:tc>
        <w:tc>
          <w:tcPr>
            <w:tcW w:w="9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right="47"/>
              <w:jc w:val="both"/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Die Angaben zu den Nrn. 1 und 2 sind erforderlich, um zu prüfen, ob die Voraussetzungen für die Gewährung der Hochwasserhilfe vorliegen. Mit der Verarbeitung der Daten zu diesem Zweck bin ich einverstanden. </w:t>
            </w:r>
          </w:p>
        </w:tc>
      </w:tr>
      <w:tr w:rsidR="00CD60A3" w:rsidRPr="00CD60A3" w:rsidTr="00872C2C">
        <w:trPr>
          <w:trHeight w:val="7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right="44"/>
              <w:jc w:val="center"/>
              <w:rPr>
                <w:rFonts w:cs="Calibri"/>
                <w:color w:val="000000"/>
              </w:rPr>
            </w:pPr>
            <w:r w:rsidRPr="00CD60A3">
              <w:rPr>
                <w:rFonts w:cs="Calibri"/>
                <w:b/>
                <w:color w:val="000000"/>
              </w:rPr>
              <w:t xml:space="preserve">4.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ind w:left="118"/>
              <w:rPr>
                <w:rFonts w:cs="Calibri"/>
                <w:color w:val="000000"/>
              </w:rPr>
            </w:pPr>
            <w:r w:rsidRPr="00CD60A3">
              <w:rPr>
                <w:rFonts w:cs="Calibri"/>
                <w:b/>
                <w:color w:val="000000"/>
              </w:rPr>
              <w:t xml:space="preserve">Überweisung 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Für den Fall, dass eine Überweisung der Hochwasserhilfe gewünscht wird: </w:t>
            </w:r>
          </w:p>
        </w:tc>
      </w:tr>
      <w:tr w:rsidR="00CD60A3" w:rsidRPr="00CD60A3" w:rsidTr="00872C2C">
        <w:trPr>
          <w:trHeight w:val="54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IBAN: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</w:p>
        </w:tc>
      </w:tr>
      <w:tr w:rsidR="00CD60A3" w:rsidRPr="00CD60A3" w:rsidTr="00872C2C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  <w:r w:rsidRPr="00CD60A3">
              <w:rPr>
                <w:rFonts w:cs="Calibri"/>
                <w:color w:val="000000"/>
              </w:rPr>
              <w:t xml:space="preserve">Kreditinstitut: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A3" w:rsidRPr="00CD60A3" w:rsidRDefault="00CD60A3" w:rsidP="00CD60A3">
            <w:pPr>
              <w:rPr>
                <w:rFonts w:cs="Calibri"/>
                <w:color w:val="000000"/>
              </w:rPr>
            </w:pPr>
          </w:p>
        </w:tc>
      </w:tr>
    </w:tbl>
    <w:p w:rsidR="00CD60A3" w:rsidRPr="00CD60A3" w:rsidRDefault="00CD60A3" w:rsidP="00CD60A3">
      <w:pPr>
        <w:spacing w:after="132" w:line="259" w:lineRule="auto"/>
        <w:ind w:left="178" w:right="-501"/>
        <w:rPr>
          <w:rFonts w:cs="Calibri"/>
          <w:color w:val="000000"/>
        </w:rPr>
      </w:pPr>
    </w:p>
    <w:p w:rsidR="00CD60A3" w:rsidRDefault="00CD60A3" w:rsidP="00CD60A3">
      <w:pPr>
        <w:tabs>
          <w:tab w:val="center" w:pos="768"/>
          <w:tab w:val="right" w:pos="8963"/>
        </w:tabs>
        <w:spacing w:line="259" w:lineRule="auto"/>
        <w:rPr>
          <w:rFonts w:cs="Calibri"/>
          <w:color w:val="000000"/>
        </w:rPr>
      </w:pPr>
      <w:r w:rsidRPr="00CD60A3">
        <w:rPr>
          <w:rFonts w:cs="Calibri"/>
          <w:color w:val="000000"/>
        </w:rPr>
        <w:tab/>
      </w:r>
    </w:p>
    <w:p w:rsidR="00CD60A3" w:rsidRDefault="00CD60A3" w:rsidP="00CD60A3">
      <w:pPr>
        <w:tabs>
          <w:tab w:val="center" w:pos="768"/>
          <w:tab w:val="right" w:pos="8963"/>
        </w:tabs>
        <w:spacing w:line="259" w:lineRule="auto"/>
        <w:rPr>
          <w:rFonts w:cs="Calibri"/>
          <w:color w:val="000000"/>
        </w:rPr>
      </w:pPr>
      <w:r w:rsidRPr="00CD60A3">
        <w:rPr>
          <w:rFonts w:cs="Calibri"/>
          <w:noProof/>
          <w:color w:val="000000"/>
        </w:rPr>
        <mc:AlternateContent>
          <mc:Choice Requires="wpg">
            <w:drawing>
              <wp:inline distT="0" distB="0" distL="0" distR="0" wp14:anchorId="48461D37" wp14:editId="44DBA7CA">
                <wp:extent cx="5759450" cy="8255"/>
                <wp:effectExtent l="0" t="0" r="0" b="0"/>
                <wp:docPr id="3169" name="Group 3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8255"/>
                          <a:chOff x="0" y="0"/>
                          <a:chExt cx="5896356" cy="9144"/>
                        </a:xfrm>
                      </wpg:grpSpPr>
                      <wps:wsp>
                        <wps:cNvPr id="3682" name="Shape 3682"/>
                        <wps:cNvSpPr/>
                        <wps:spPr>
                          <a:xfrm>
                            <a:off x="0" y="0"/>
                            <a:ext cx="5896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6356" h="9144">
                                <a:moveTo>
                                  <a:pt x="0" y="0"/>
                                </a:moveTo>
                                <a:lnTo>
                                  <a:pt x="5896356" y="0"/>
                                </a:lnTo>
                                <a:lnTo>
                                  <a:pt x="5896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4A60D8" id="Group 3169" o:spid="_x0000_s1026" style="width:453.5pt;height:.65pt;mso-position-horizontal-relative:char;mso-position-vertical-relative:line" coordsize="5896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">
                <v:shape id="Shape 3682" o:spid="_x0000_s1027" style="position:absolute;width:58963;height:91;visibility:visible;mso-wrap-style:square;v-text-anchor:top" coordsize="58963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" path="m,l5896356,r,9144l,9144,,e" fillcolor="black" stroked="f" strokeweight="0">
                  <v:stroke miterlimit="83231f" joinstyle="miter"/>
                  <v:path arrowok="t" textboxrect="0,0,5896356,9144"/>
                </v:shape>
                <w10:anchorlock/>
              </v:group>
            </w:pict>
          </mc:Fallback>
        </mc:AlternateContent>
      </w:r>
    </w:p>
    <w:p w:rsidR="00CD60A3" w:rsidRPr="00CD60A3" w:rsidRDefault="00CD60A3" w:rsidP="00CD60A3">
      <w:pPr>
        <w:tabs>
          <w:tab w:val="center" w:pos="768"/>
          <w:tab w:val="right" w:pos="8963"/>
        </w:tabs>
        <w:spacing w:line="259" w:lineRule="auto"/>
        <w:rPr>
          <w:rFonts w:cs="Calibri"/>
          <w:color w:val="000000"/>
        </w:rPr>
      </w:pPr>
      <w:r w:rsidRPr="00CD60A3">
        <w:rPr>
          <w:rFonts w:cs="Calibri"/>
          <w:b/>
          <w:color w:val="000000"/>
        </w:rPr>
        <w:t xml:space="preserve">Ort, Datum </w:t>
      </w:r>
      <w:r w:rsidRPr="00CD60A3">
        <w:rPr>
          <w:rFonts w:cs="Calibri"/>
          <w:b/>
          <w:color w:val="000000"/>
        </w:rPr>
        <w:tab/>
        <w:t xml:space="preserve">Unterschrift der antragstellenden Person </w:t>
      </w:r>
    </w:p>
    <w:p w:rsidR="00CD60A3" w:rsidRDefault="00CD60A3" w:rsidP="00B76FBD">
      <w:pPr>
        <w:ind w:left="-284"/>
      </w:pPr>
    </w:p>
    <w:p w:rsidR="003F223C" w:rsidRDefault="003F223C" w:rsidP="00B76FBD">
      <w:pPr>
        <w:ind w:left="-284"/>
      </w:pPr>
    </w:p>
    <w:sectPr w:rsidR="003F223C" w:rsidSect="00EF4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31" w:rsidRDefault="00785131" w:rsidP="00226990">
      <w:r>
        <w:separator/>
      </w:r>
    </w:p>
  </w:endnote>
  <w:endnote w:type="continuationSeparator" w:id="0">
    <w:p w:rsidR="00785131" w:rsidRDefault="00785131" w:rsidP="0022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4F7" w:rsidRDefault="00F124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72" w:rsidRDefault="008E4072" w:rsidP="00871F37">
    <w:pPr>
      <w:pStyle w:val="Fuzeile"/>
      <w:jc w:val="center"/>
      <w:rPr>
        <w:rFonts w:ascii="Arial" w:hAnsi="Arial" w:cs="Arial"/>
        <w:color w:val="7F7F7F" w:themeColor="text1" w:themeTint="80"/>
        <w:sz w:val="16"/>
        <w:szCs w:val="16"/>
      </w:rPr>
    </w:pPr>
  </w:p>
  <w:p w:rsidR="00E77801" w:rsidRDefault="00871F37" w:rsidP="009F721C">
    <w:pPr>
      <w:pStyle w:val="Fuzeile"/>
      <w:jc w:val="center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>Vorstand</w:t>
    </w:r>
    <w:r w:rsidR="00785131">
      <w:rPr>
        <w:rFonts w:ascii="Arial" w:hAnsi="Arial" w:cs="Arial"/>
        <w:color w:val="7F7F7F" w:themeColor="text1" w:themeTint="80"/>
        <w:sz w:val="16"/>
        <w:szCs w:val="16"/>
      </w:rPr>
      <w:t>: Dr. Thomas Süßmeir</w:t>
    </w:r>
    <w:r w:rsidR="008E4072">
      <w:rPr>
        <w:rFonts w:ascii="Arial" w:hAnsi="Arial" w:cs="Arial"/>
        <w:color w:val="7F7F7F" w:themeColor="text1" w:themeTint="80"/>
        <w:sz w:val="16"/>
        <w:szCs w:val="16"/>
      </w:rPr>
      <w:t xml:space="preserve"> (Vorsitzender)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, Ulrich Harnacke, </w:t>
    </w:r>
    <w:r w:rsidR="009F721C">
      <w:rPr>
        <w:rFonts w:ascii="Arial" w:hAnsi="Arial" w:cs="Arial"/>
        <w:color w:val="7F7F7F" w:themeColor="text1" w:themeTint="80"/>
        <w:sz w:val="16"/>
        <w:szCs w:val="16"/>
      </w:rPr>
      <w:t>Nicolas von Loeper</w:t>
    </w:r>
  </w:p>
  <w:p w:rsidR="00226990" w:rsidRDefault="00226990" w:rsidP="00871F37">
    <w:pPr>
      <w:pStyle w:val="Fuzeile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226990">
      <w:rPr>
        <w:rFonts w:ascii="Arial" w:hAnsi="Arial" w:cs="Arial"/>
        <w:color w:val="7F7F7F" w:themeColor="text1" w:themeTint="80"/>
        <w:sz w:val="16"/>
        <w:szCs w:val="16"/>
      </w:rPr>
      <w:t>Kreuzstraße 34, 40210 Düsseldorf</w:t>
    </w:r>
    <w:r w:rsidR="008E4072">
      <w:rPr>
        <w:rFonts w:ascii="Arial" w:hAnsi="Arial" w:cs="Arial"/>
        <w:color w:val="7F7F7F" w:themeColor="text1" w:themeTint="80"/>
        <w:sz w:val="16"/>
        <w:szCs w:val="16"/>
      </w:rPr>
      <w:t xml:space="preserve">  </w:t>
    </w:r>
    <w:r>
      <w:rPr>
        <w:rFonts w:ascii="Arial" w:hAnsi="Arial" w:cs="Arial"/>
        <w:color w:val="7F7F7F" w:themeColor="text1" w:themeTint="80"/>
        <w:sz w:val="16"/>
        <w:szCs w:val="16"/>
      </w:rPr>
      <w:t>|</w:t>
    </w:r>
    <w:r w:rsidR="008E4072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Tel. 0211 -</w:t>
    </w:r>
    <w:r w:rsidRPr="00226990">
      <w:rPr>
        <w:rFonts w:ascii="Arial" w:hAnsi="Arial" w:cs="Arial"/>
        <w:color w:val="7F7F7F" w:themeColor="text1" w:themeTint="80"/>
        <w:sz w:val="16"/>
        <w:szCs w:val="16"/>
      </w:rPr>
      <w:t xml:space="preserve"> 86 39 59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Pr="00226990">
      <w:rPr>
        <w:rFonts w:ascii="Arial" w:hAnsi="Arial" w:cs="Arial"/>
        <w:color w:val="7F7F7F" w:themeColor="text1" w:themeTint="80"/>
        <w:sz w:val="16"/>
        <w:szCs w:val="16"/>
      </w:rPr>
      <w:t>-</w:t>
    </w:r>
    <w:r w:rsidR="00945E44">
      <w:rPr>
        <w:rFonts w:ascii="Arial" w:hAnsi="Arial" w:cs="Arial"/>
        <w:color w:val="7F7F7F" w:themeColor="text1" w:themeTint="80"/>
        <w:sz w:val="16"/>
        <w:szCs w:val="16"/>
      </w:rPr>
      <w:t xml:space="preserve"> 0</w:t>
    </w:r>
    <w:r w:rsidR="008E4072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|</w:t>
    </w:r>
    <w:r w:rsidR="008E4072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29271D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945E44">
      <w:rPr>
        <w:rFonts w:ascii="Arial" w:hAnsi="Arial" w:cs="Arial"/>
        <w:color w:val="7F7F7F" w:themeColor="text1" w:themeTint="80"/>
        <w:sz w:val="16"/>
        <w:szCs w:val="16"/>
      </w:rPr>
      <w:t>rdg</w:t>
    </w:r>
    <w:r w:rsidR="0029271D" w:rsidRPr="0029271D">
      <w:rPr>
        <w:rFonts w:ascii="Arial" w:hAnsi="Arial" w:cs="Arial"/>
        <w:color w:val="7F7F7F" w:themeColor="text1" w:themeTint="80"/>
        <w:sz w:val="16"/>
        <w:szCs w:val="16"/>
      </w:rPr>
      <w:t>duesseldorf@rdgduesseldorf.de</w:t>
    </w:r>
  </w:p>
  <w:p w:rsidR="00226990" w:rsidRPr="00871F37" w:rsidRDefault="00226990" w:rsidP="00871F37">
    <w:pPr>
      <w:pStyle w:val="Fuzeile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226990">
      <w:rPr>
        <w:rFonts w:ascii="Arial" w:hAnsi="Arial" w:cs="Arial"/>
        <w:color w:val="7F7F7F" w:themeColor="text1" w:themeTint="80"/>
        <w:sz w:val="16"/>
        <w:szCs w:val="16"/>
      </w:rPr>
      <w:t>Deutsche Bank AG</w:t>
    </w:r>
    <w:r w:rsidR="008E4072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| </w:t>
    </w:r>
    <w:r w:rsidR="008E4072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Pr="00226990">
      <w:rPr>
        <w:rFonts w:ascii="Arial" w:hAnsi="Arial" w:cs="Arial"/>
        <w:color w:val="7F7F7F" w:themeColor="text1" w:themeTint="80"/>
        <w:sz w:val="16"/>
        <w:szCs w:val="16"/>
      </w:rPr>
      <w:t>IB</w:t>
    </w:r>
    <w:r>
      <w:rPr>
        <w:rFonts w:ascii="Arial" w:hAnsi="Arial" w:cs="Arial"/>
        <w:color w:val="7F7F7F" w:themeColor="text1" w:themeTint="80"/>
        <w:sz w:val="16"/>
        <w:szCs w:val="16"/>
      </w:rPr>
      <w:t>AN: DE</w:t>
    </w:r>
    <w:r w:rsidR="00945E44">
      <w:rPr>
        <w:rFonts w:ascii="Arial" w:hAnsi="Arial" w:cs="Arial"/>
        <w:color w:val="7F7F7F" w:themeColor="text1" w:themeTint="80"/>
        <w:sz w:val="16"/>
        <w:szCs w:val="16"/>
      </w:rPr>
      <w:t>80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3007 0010 0</w:t>
    </w:r>
    <w:r w:rsidR="00945E44">
      <w:rPr>
        <w:rFonts w:ascii="Arial" w:hAnsi="Arial" w:cs="Arial"/>
        <w:color w:val="7F7F7F" w:themeColor="text1" w:themeTint="80"/>
        <w:sz w:val="16"/>
        <w:szCs w:val="16"/>
      </w:rPr>
      <w:t>394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945E44">
      <w:rPr>
        <w:rFonts w:ascii="Arial" w:hAnsi="Arial" w:cs="Arial"/>
        <w:color w:val="7F7F7F" w:themeColor="text1" w:themeTint="80"/>
        <w:sz w:val="16"/>
        <w:szCs w:val="16"/>
      </w:rPr>
      <w:t>1200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00 </w:t>
    </w:r>
    <w:r w:rsidR="008E4072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>
      <w:rPr>
        <w:rFonts w:ascii="Arial" w:hAnsi="Arial" w:cs="Arial"/>
        <w:color w:val="7F7F7F" w:themeColor="text1" w:themeTint="80"/>
        <w:sz w:val="16"/>
        <w:szCs w:val="16"/>
      </w:rPr>
      <w:t>|</w:t>
    </w:r>
    <w:r w:rsidR="008E4072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Pr="00226990">
      <w:rPr>
        <w:rFonts w:ascii="Arial" w:hAnsi="Arial" w:cs="Arial"/>
        <w:color w:val="7F7F7F" w:themeColor="text1" w:themeTint="80"/>
        <w:sz w:val="16"/>
        <w:szCs w:val="16"/>
      </w:rPr>
      <w:t>BIC: DEUTDEDD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4F7" w:rsidRDefault="00F124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31" w:rsidRDefault="00785131" w:rsidP="00226990">
      <w:r>
        <w:separator/>
      </w:r>
    </w:p>
  </w:footnote>
  <w:footnote w:type="continuationSeparator" w:id="0">
    <w:p w:rsidR="00785131" w:rsidRDefault="00785131" w:rsidP="00226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4F7" w:rsidRDefault="00F124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90" w:rsidRPr="008E4072" w:rsidRDefault="007543E0" w:rsidP="00226990">
    <w:pPr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-100330</wp:posOffset>
              </wp:positionH>
              <wp:positionV relativeFrom="paragraph">
                <wp:posOffset>-375285</wp:posOffset>
              </wp:positionV>
              <wp:extent cx="6515100" cy="565785"/>
              <wp:effectExtent l="0" t="0" r="0" b="5715"/>
              <wp:wrapNone/>
              <wp:docPr id="5" name="Gruppiere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15100" cy="565785"/>
                        <a:chOff x="94632" y="0"/>
                        <a:chExt cx="5173227" cy="518160"/>
                      </a:xfrm>
                    </wpg:grpSpPr>
                    <wps:wsp>
                      <wps:cNvPr id="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690467" y="113168"/>
                          <a:ext cx="3577392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072" w:rsidRPr="00D777CB" w:rsidRDefault="00D777CB" w:rsidP="008E407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777C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Rotary Deutschland Gemeindienst e.V.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2"/>
                      <wps:cNvCnPr>
                        <a:cxnSpLocks noChangeShapeType="1"/>
                      </wps:cNvCnPr>
                      <wps:spPr bwMode="auto">
                        <a:xfrm>
                          <a:off x="1643204" y="40741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4632" y="0"/>
                          <a:ext cx="1286493" cy="5181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5" o:spid="_x0000_s1026" style="position:absolute;margin-left:-7.9pt;margin-top:-29.55pt;width:513pt;height:44.55pt;z-index:251658240" coordorigin="946" coordsize="51732,5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16904;top:1131;width:357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8E4072" w:rsidRPr="00D777CB" w:rsidRDefault="00D777CB" w:rsidP="008E407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777C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Rotary Deutschland Gemeindienst e.V.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8" type="#_x0000_t32" style="position:absolute;left:16432;top:407;width: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9" type="#_x0000_t75" style="position:absolute;left:946;width:12865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</w:p>
  <w:p w:rsidR="00226990" w:rsidRPr="008E4072" w:rsidRDefault="00226990">
    <w:pPr>
      <w:pStyle w:val="Kopfzeile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4F7" w:rsidRDefault="00F124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7F46"/>
    <w:multiLevelType w:val="hybridMultilevel"/>
    <w:tmpl w:val="DF4E4FD2"/>
    <w:lvl w:ilvl="0" w:tplc="B14EB1C4">
      <w:start w:val="1"/>
      <w:numFmt w:val="bullet"/>
      <w:lvlText w:val="-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0044BC">
      <w:start w:val="1"/>
      <w:numFmt w:val="bullet"/>
      <w:lvlText w:val="o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363444">
      <w:start w:val="1"/>
      <w:numFmt w:val="bullet"/>
      <w:lvlText w:val="▪"/>
      <w:lvlJc w:val="left"/>
      <w:pPr>
        <w:ind w:left="1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A6B8E">
      <w:start w:val="1"/>
      <w:numFmt w:val="bullet"/>
      <w:lvlText w:val="•"/>
      <w:lvlJc w:val="left"/>
      <w:pPr>
        <w:ind w:left="2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42CE7A">
      <w:start w:val="1"/>
      <w:numFmt w:val="bullet"/>
      <w:lvlText w:val="o"/>
      <w:lvlJc w:val="left"/>
      <w:pPr>
        <w:ind w:left="3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E48468">
      <w:start w:val="1"/>
      <w:numFmt w:val="bullet"/>
      <w:lvlText w:val="▪"/>
      <w:lvlJc w:val="left"/>
      <w:pPr>
        <w:ind w:left="4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8A5AE">
      <w:start w:val="1"/>
      <w:numFmt w:val="bullet"/>
      <w:lvlText w:val="•"/>
      <w:lvlJc w:val="left"/>
      <w:pPr>
        <w:ind w:left="4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D443A2">
      <w:start w:val="1"/>
      <w:numFmt w:val="bullet"/>
      <w:lvlText w:val="o"/>
      <w:lvlJc w:val="left"/>
      <w:pPr>
        <w:ind w:left="5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70A9B0">
      <w:start w:val="1"/>
      <w:numFmt w:val="bullet"/>
      <w:lvlText w:val="▪"/>
      <w:lvlJc w:val="left"/>
      <w:pPr>
        <w:ind w:left="6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474439"/>
    <w:multiLevelType w:val="hybridMultilevel"/>
    <w:tmpl w:val="08363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3A9A2F8-DD3C-417A-AA5E-5514F1ACD042}"/>
    <w:docVar w:name="dgnword-eventsink" w:val="30320872"/>
  </w:docVars>
  <w:rsids>
    <w:rsidRoot w:val="00785131"/>
    <w:rsid w:val="00002404"/>
    <w:rsid w:val="000072E7"/>
    <w:rsid w:val="000101D3"/>
    <w:rsid w:val="00013B14"/>
    <w:rsid w:val="00015993"/>
    <w:rsid w:val="0002120E"/>
    <w:rsid w:val="00021342"/>
    <w:rsid w:val="00030B47"/>
    <w:rsid w:val="000315FE"/>
    <w:rsid w:val="000442D0"/>
    <w:rsid w:val="00051166"/>
    <w:rsid w:val="00053B2D"/>
    <w:rsid w:val="00053CCB"/>
    <w:rsid w:val="0005605B"/>
    <w:rsid w:val="00061B69"/>
    <w:rsid w:val="000655C5"/>
    <w:rsid w:val="00073EB2"/>
    <w:rsid w:val="00074C61"/>
    <w:rsid w:val="0008352A"/>
    <w:rsid w:val="00090E05"/>
    <w:rsid w:val="0009298E"/>
    <w:rsid w:val="00093D98"/>
    <w:rsid w:val="00095E77"/>
    <w:rsid w:val="000973A3"/>
    <w:rsid w:val="000A2B44"/>
    <w:rsid w:val="000A65E0"/>
    <w:rsid w:val="000B009F"/>
    <w:rsid w:val="000B6023"/>
    <w:rsid w:val="000D3BA4"/>
    <w:rsid w:val="000D4373"/>
    <w:rsid w:val="000D676C"/>
    <w:rsid w:val="000F3281"/>
    <w:rsid w:val="00100C04"/>
    <w:rsid w:val="00100F1A"/>
    <w:rsid w:val="00105269"/>
    <w:rsid w:val="00112CC4"/>
    <w:rsid w:val="001162DB"/>
    <w:rsid w:val="001163AF"/>
    <w:rsid w:val="0012292C"/>
    <w:rsid w:val="001232B3"/>
    <w:rsid w:val="0012439E"/>
    <w:rsid w:val="00125E2C"/>
    <w:rsid w:val="00133C32"/>
    <w:rsid w:val="0013404F"/>
    <w:rsid w:val="00137A74"/>
    <w:rsid w:val="0014180C"/>
    <w:rsid w:val="00150E64"/>
    <w:rsid w:val="001511C8"/>
    <w:rsid w:val="00154D44"/>
    <w:rsid w:val="00155569"/>
    <w:rsid w:val="00160464"/>
    <w:rsid w:val="00167984"/>
    <w:rsid w:val="001679BC"/>
    <w:rsid w:val="00174C31"/>
    <w:rsid w:val="001760FA"/>
    <w:rsid w:val="00180AF8"/>
    <w:rsid w:val="00186409"/>
    <w:rsid w:val="001935CE"/>
    <w:rsid w:val="001942C3"/>
    <w:rsid w:val="001943D5"/>
    <w:rsid w:val="00197E9D"/>
    <w:rsid w:val="001A3666"/>
    <w:rsid w:val="001A53BD"/>
    <w:rsid w:val="001A676A"/>
    <w:rsid w:val="001A74CC"/>
    <w:rsid w:val="001B04FE"/>
    <w:rsid w:val="001B06E9"/>
    <w:rsid w:val="001B573E"/>
    <w:rsid w:val="001C5137"/>
    <w:rsid w:val="001D5687"/>
    <w:rsid w:val="001D6B3C"/>
    <w:rsid w:val="001E0B26"/>
    <w:rsid w:val="001E1DF5"/>
    <w:rsid w:val="00202A08"/>
    <w:rsid w:val="002033D4"/>
    <w:rsid w:val="00204CAF"/>
    <w:rsid w:val="0022390B"/>
    <w:rsid w:val="00223EA8"/>
    <w:rsid w:val="00226670"/>
    <w:rsid w:val="00226990"/>
    <w:rsid w:val="00230CFD"/>
    <w:rsid w:val="00233FFF"/>
    <w:rsid w:val="002349E8"/>
    <w:rsid w:val="00240AA5"/>
    <w:rsid w:val="00242698"/>
    <w:rsid w:val="00243CF8"/>
    <w:rsid w:val="00243D34"/>
    <w:rsid w:val="00244788"/>
    <w:rsid w:val="002543C3"/>
    <w:rsid w:val="002564D7"/>
    <w:rsid w:val="00256D7F"/>
    <w:rsid w:val="00265F3A"/>
    <w:rsid w:val="00273E8C"/>
    <w:rsid w:val="00276557"/>
    <w:rsid w:val="0027662B"/>
    <w:rsid w:val="00277AF4"/>
    <w:rsid w:val="0029271D"/>
    <w:rsid w:val="00296687"/>
    <w:rsid w:val="00297086"/>
    <w:rsid w:val="002A3B0E"/>
    <w:rsid w:val="002A474D"/>
    <w:rsid w:val="002B00D9"/>
    <w:rsid w:val="002B1FA2"/>
    <w:rsid w:val="002C27AC"/>
    <w:rsid w:val="002C332C"/>
    <w:rsid w:val="002C3A8D"/>
    <w:rsid w:val="002C5BFE"/>
    <w:rsid w:val="002D111E"/>
    <w:rsid w:val="002D3F6F"/>
    <w:rsid w:val="002D641A"/>
    <w:rsid w:val="002E0A59"/>
    <w:rsid w:val="002E22E8"/>
    <w:rsid w:val="002F60F2"/>
    <w:rsid w:val="002F6A6B"/>
    <w:rsid w:val="00307F62"/>
    <w:rsid w:val="00316302"/>
    <w:rsid w:val="00321F9D"/>
    <w:rsid w:val="00326708"/>
    <w:rsid w:val="00332971"/>
    <w:rsid w:val="00333CB1"/>
    <w:rsid w:val="00334E55"/>
    <w:rsid w:val="003358B2"/>
    <w:rsid w:val="00343D3D"/>
    <w:rsid w:val="00343F52"/>
    <w:rsid w:val="00346458"/>
    <w:rsid w:val="00346DF8"/>
    <w:rsid w:val="00351A25"/>
    <w:rsid w:val="00351F19"/>
    <w:rsid w:val="003555CE"/>
    <w:rsid w:val="00365FA1"/>
    <w:rsid w:val="003672C6"/>
    <w:rsid w:val="00370376"/>
    <w:rsid w:val="00373252"/>
    <w:rsid w:val="00380F37"/>
    <w:rsid w:val="00381A18"/>
    <w:rsid w:val="00384C67"/>
    <w:rsid w:val="003942E3"/>
    <w:rsid w:val="00394B05"/>
    <w:rsid w:val="0039521B"/>
    <w:rsid w:val="00395DC0"/>
    <w:rsid w:val="003A38A7"/>
    <w:rsid w:val="003B0286"/>
    <w:rsid w:val="003B258C"/>
    <w:rsid w:val="003B74ED"/>
    <w:rsid w:val="003C1186"/>
    <w:rsid w:val="003C24A7"/>
    <w:rsid w:val="003C4AA8"/>
    <w:rsid w:val="003D7107"/>
    <w:rsid w:val="003D7AC5"/>
    <w:rsid w:val="003E3B98"/>
    <w:rsid w:val="003E4C28"/>
    <w:rsid w:val="003E5B23"/>
    <w:rsid w:val="003E68B0"/>
    <w:rsid w:val="003F025E"/>
    <w:rsid w:val="003F04A2"/>
    <w:rsid w:val="003F1F62"/>
    <w:rsid w:val="003F223C"/>
    <w:rsid w:val="003F355F"/>
    <w:rsid w:val="003F3986"/>
    <w:rsid w:val="0041130A"/>
    <w:rsid w:val="00415241"/>
    <w:rsid w:val="00420149"/>
    <w:rsid w:val="00421700"/>
    <w:rsid w:val="0042355D"/>
    <w:rsid w:val="0042365B"/>
    <w:rsid w:val="00426DC2"/>
    <w:rsid w:val="004409EA"/>
    <w:rsid w:val="004451AC"/>
    <w:rsid w:val="0046299E"/>
    <w:rsid w:val="00464AA6"/>
    <w:rsid w:val="00467E8E"/>
    <w:rsid w:val="00487A46"/>
    <w:rsid w:val="004919D3"/>
    <w:rsid w:val="00493998"/>
    <w:rsid w:val="0049774B"/>
    <w:rsid w:val="004A1A32"/>
    <w:rsid w:val="004A4D3F"/>
    <w:rsid w:val="004A53F9"/>
    <w:rsid w:val="004A781D"/>
    <w:rsid w:val="004B2470"/>
    <w:rsid w:val="004B6AA5"/>
    <w:rsid w:val="004C3A49"/>
    <w:rsid w:val="004C5CFC"/>
    <w:rsid w:val="004D057C"/>
    <w:rsid w:val="004D20FA"/>
    <w:rsid w:val="004D69D1"/>
    <w:rsid w:val="004E1D03"/>
    <w:rsid w:val="004E3A71"/>
    <w:rsid w:val="004F0627"/>
    <w:rsid w:val="004F0E5D"/>
    <w:rsid w:val="004F3A37"/>
    <w:rsid w:val="004F5A1A"/>
    <w:rsid w:val="00501B29"/>
    <w:rsid w:val="00503E6D"/>
    <w:rsid w:val="005067DB"/>
    <w:rsid w:val="00507270"/>
    <w:rsid w:val="00510921"/>
    <w:rsid w:val="005137F9"/>
    <w:rsid w:val="0052019B"/>
    <w:rsid w:val="00526FDF"/>
    <w:rsid w:val="00530B8C"/>
    <w:rsid w:val="005315CD"/>
    <w:rsid w:val="00536CE5"/>
    <w:rsid w:val="00545AC1"/>
    <w:rsid w:val="00556EFD"/>
    <w:rsid w:val="00561B22"/>
    <w:rsid w:val="00565762"/>
    <w:rsid w:val="005667B9"/>
    <w:rsid w:val="00576091"/>
    <w:rsid w:val="0058409C"/>
    <w:rsid w:val="0058502E"/>
    <w:rsid w:val="00591211"/>
    <w:rsid w:val="00595135"/>
    <w:rsid w:val="00596674"/>
    <w:rsid w:val="005974E2"/>
    <w:rsid w:val="005A1B74"/>
    <w:rsid w:val="005A2CE5"/>
    <w:rsid w:val="005A40A1"/>
    <w:rsid w:val="005B2B5F"/>
    <w:rsid w:val="005B4B40"/>
    <w:rsid w:val="005C5E33"/>
    <w:rsid w:val="005D0ABB"/>
    <w:rsid w:val="005D25E2"/>
    <w:rsid w:val="005D3713"/>
    <w:rsid w:val="005D465C"/>
    <w:rsid w:val="005D7252"/>
    <w:rsid w:val="005F3B29"/>
    <w:rsid w:val="00601F1B"/>
    <w:rsid w:val="00601F5C"/>
    <w:rsid w:val="00603549"/>
    <w:rsid w:val="00606B5D"/>
    <w:rsid w:val="00620CC6"/>
    <w:rsid w:val="0062689D"/>
    <w:rsid w:val="00632E49"/>
    <w:rsid w:val="00635360"/>
    <w:rsid w:val="006358BF"/>
    <w:rsid w:val="00642007"/>
    <w:rsid w:val="00642184"/>
    <w:rsid w:val="00683177"/>
    <w:rsid w:val="00684E80"/>
    <w:rsid w:val="0068535E"/>
    <w:rsid w:val="006872B5"/>
    <w:rsid w:val="00690B99"/>
    <w:rsid w:val="006937C7"/>
    <w:rsid w:val="00693AF3"/>
    <w:rsid w:val="006A0BF8"/>
    <w:rsid w:val="006A1900"/>
    <w:rsid w:val="006B05F8"/>
    <w:rsid w:val="006B44BF"/>
    <w:rsid w:val="006C7219"/>
    <w:rsid w:val="006D2EA7"/>
    <w:rsid w:val="006F1083"/>
    <w:rsid w:val="006F18BE"/>
    <w:rsid w:val="006F28B2"/>
    <w:rsid w:val="00702377"/>
    <w:rsid w:val="00703FEB"/>
    <w:rsid w:val="007214A0"/>
    <w:rsid w:val="0073079E"/>
    <w:rsid w:val="007318DD"/>
    <w:rsid w:val="00733B40"/>
    <w:rsid w:val="00735AB1"/>
    <w:rsid w:val="00743E6E"/>
    <w:rsid w:val="0074568D"/>
    <w:rsid w:val="007543E0"/>
    <w:rsid w:val="00761A1E"/>
    <w:rsid w:val="00765A42"/>
    <w:rsid w:val="00770B63"/>
    <w:rsid w:val="00770D24"/>
    <w:rsid w:val="00770ED7"/>
    <w:rsid w:val="00774D84"/>
    <w:rsid w:val="00781BC1"/>
    <w:rsid w:val="007844C6"/>
    <w:rsid w:val="00785131"/>
    <w:rsid w:val="00787506"/>
    <w:rsid w:val="0079022A"/>
    <w:rsid w:val="0079369D"/>
    <w:rsid w:val="007949F9"/>
    <w:rsid w:val="007A0AD4"/>
    <w:rsid w:val="007A2F94"/>
    <w:rsid w:val="007A4943"/>
    <w:rsid w:val="007B0C82"/>
    <w:rsid w:val="007B26F3"/>
    <w:rsid w:val="007B38F1"/>
    <w:rsid w:val="007B5288"/>
    <w:rsid w:val="007C225E"/>
    <w:rsid w:val="007C2BAD"/>
    <w:rsid w:val="007C5F8C"/>
    <w:rsid w:val="007C7AAB"/>
    <w:rsid w:val="007D2E1D"/>
    <w:rsid w:val="007D3D25"/>
    <w:rsid w:val="007D438A"/>
    <w:rsid w:val="007D5C71"/>
    <w:rsid w:val="007D5FDB"/>
    <w:rsid w:val="007D7DF6"/>
    <w:rsid w:val="007E11D2"/>
    <w:rsid w:val="007F1A91"/>
    <w:rsid w:val="007F2885"/>
    <w:rsid w:val="007F3AA1"/>
    <w:rsid w:val="007F4A59"/>
    <w:rsid w:val="007F7DED"/>
    <w:rsid w:val="008004E3"/>
    <w:rsid w:val="00801AEF"/>
    <w:rsid w:val="008026A4"/>
    <w:rsid w:val="008036E2"/>
    <w:rsid w:val="0080444A"/>
    <w:rsid w:val="00804B20"/>
    <w:rsid w:val="00811FA9"/>
    <w:rsid w:val="00813A4C"/>
    <w:rsid w:val="00814A04"/>
    <w:rsid w:val="00814BAC"/>
    <w:rsid w:val="008160CE"/>
    <w:rsid w:val="00820A78"/>
    <w:rsid w:val="00821881"/>
    <w:rsid w:val="0082386F"/>
    <w:rsid w:val="008274FD"/>
    <w:rsid w:val="00833014"/>
    <w:rsid w:val="00835521"/>
    <w:rsid w:val="00837014"/>
    <w:rsid w:val="00840841"/>
    <w:rsid w:val="00845495"/>
    <w:rsid w:val="00850E82"/>
    <w:rsid w:val="00853173"/>
    <w:rsid w:val="008532BF"/>
    <w:rsid w:val="00854274"/>
    <w:rsid w:val="0086075C"/>
    <w:rsid w:val="00871F37"/>
    <w:rsid w:val="00875982"/>
    <w:rsid w:val="008765E5"/>
    <w:rsid w:val="0088408B"/>
    <w:rsid w:val="008861E6"/>
    <w:rsid w:val="008866F3"/>
    <w:rsid w:val="008945F0"/>
    <w:rsid w:val="00896983"/>
    <w:rsid w:val="008A03BE"/>
    <w:rsid w:val="008A1FF4"/>
    <w:rsid w:val="008C377C"/>
    <w:rsid w:val="008D19F1"/>
    <w:rsid w:val="008D2C29"/>
    <w:rsid w:val="008D458E"/>
    <w:rsid w:val="008D5C2C"/>
    <w:rsid w:val="008D663B"/>
    <w:rsid w:val="008E0997"/>
    <w:rsid w:val="008E1698"/>
    <w:rsid w:val="008E4072"/>
    <w:rsid w:val="008F1F8A"/>
    <w:rsid w:val="008F396C"/>
    <w:rsid w:val="00912A2E"/>
    <w:rsid w:val="00913D37"/>
    <w:rsid w:val="00915314"/>
    <w:rsid w:val="00921577"/>
    <w:rsid w:val="009263B3"/>
    <w:rsid w:val="009266EB"/>
    <w:rsid w:val="00927848"/>
    <w:rsid w:val="00930AA0"/>
    <w:rsid w:val="00941864"/>
    <w:rsid w:val="00941908"/>
    <w:rsid w:val="00944D99"/>
    <w:rsid w:val="00945E44"/>
    <w:rsid w:val="009465AB"/>
    <w:rsid w:val="00947C69"/>
    <w:rsid w:val="009521AF"/>
    <w:rsid w:val="009565AC"/>
    <w:rsid w:val="00960C46"/>
    <w:rsid w:val="0096350D"/>
    <w:rsid w:val="0097453F"/>
    <w:rsid w:val="009907E5"/>
    <w:rsid w:val="00992ACE"/>
    <w:rsid w:val="00993692"/>
    <w:rsid w:val="009A37C5"/>
    <w:rsid w:val="009A3A0F"/>
    <w:rsid w:val="009A60D3"/>
    <w:rsid w:val="009A75EA"/>
    <w:rsid w:val="009B283C"/>
    <w:rsid w:val="009B7CEA"/>
    <w:rsid w:val="009C7154"/>
    <w:rsid w:val="009D56CB"/>
    <w:rsid w:val="009E46AD"/>
    <w:rsid w:val="009F18A6"/>
    <w:rsid w:val="009F721C"/>
    <w:rsid w:val="00A01D8A"/>
    <w:rsid w:val="00A14E16"/>
    <w:rsid w:val="00A20D9E"/>
    <w:rsid w:val="00A3047F"/>
    <w:rsid w:val="00A35C59"/>
    <w:rsid w:val="00A36C90"/>
    <w:rsid w:val="00A40FA6"/>
    <w:rsid w:val="00A44733"/>
    <w:rsid w:val="00A47260"/>
    <w:rsid w:val="00A5001F"/>
    <w:rsid w:val="00A52703"/>
    <w:rsid w:val="00A55B79"/>
    <w:rsid w:val="00A60F92"/>
    <w:rsid w:val="00A63B93"/>
    <w:rsid w:val="00A63F4A"/>
    <w:rsid w:val="00A65233"/>
    <w:rsid w:val="00A720B1"/>
    <w:rsid w:val="00A761B8"/>
    <w:rsid w:val="00A77192"/>
    <w:rsid w:val="00A85555"/>
    <w:rsid w:val="00A876E7"/>
    <w:rsid w:val="00AA1353"/>
    <w:rsid w:val="00AA3A21"/>
    <w:rsid w:val="00AA5978"/>
    <w:rsid w:val="00AC44DF"/>
    <w:rsid w:val="00AC5169"/>
    <w:rsid w:val="00AD2871"/>
    <w:rsid w:val="00AD63E1"/>
    <w:rsid w:val="00AD6B11"/>
    <w:rsid w:val="00AE2C98"/>
    <w:rsid w:val="00AE6BB9"/>
    <w:rsid w:val="00AF0332"/>
    <w:rsid w:val="00AF0EEA"/>
    <w:rsid w:val="00AF25A7"/>
    <w:rsid w:val="00AF52CA"/>
    <w:rsid w:val="00B049BA"/>
    <w:rsid w:val="00B05A3E"/>
    <w:rsid w:val="00B06923"/>
    <w:rsid w:val="00B123A3"/>
    <w:rsid w:val="00B16250"/>
    <w:rsid w:val="00B162DA"/>
    <w:rsid w:val="00B20972"/>
    <w:rsid w:val="00B20CBF"/>
    <w:rsid w:val="00B23F09"/>
    <w:rsid w:val="00B306CE"/>
    <w:rsid w:val="00B3215F"/>
    <w:rsid w:val="00B36D1A"/>
    <w:rsid w:val="00B46A04"/>
    <w:rsid w:val="00B51D73"/>
    <w:rsid w:val="00B6000A"/>
    <w:rsid w:val="00B61BD9"/>
    <w:rsid w:val="00B630B7"/>
    <w:rsid w:val="00B632E2"/>
    <w:rsid w:val="00B6765B"/>
    <w:rsid w:val="00B70541"/>
    <w:rsid w:val="00B76FBD"/>
    <w:rsid w:val="00B84978"/>
    <w:rsid w:val="00B8503F"/>
    <w:rsid w:val="00B85102"/>
    <w:rsid w:val="00BA1D05"/>
    <w:rsid w:val="00BA7E2B"/>
    <w:rsid w:val="00BB2D2D"/>
    <w:rsid w:val="00BB503D"/>
    <w:rsid w:val="00BC2EE5"/>
    <w:rsid w:val="00BC4D4B"/>
    <w:rsid w:val="00BC6426"/>
    <w:rsid w:val="00BD058F"/>
    <w:rsid w:val="00BD4BF4"/>
    <w:rsid w:val="00BE2E61"/>
    <w:rsid w:val="00BE5BE3"/>
    <w:rsid w:val="00BF59DF"/>
    <w:rsid w:val="00BF67EA"/>
    <w:rsid w:val="00C0429D"/>
    <w:rsid w:val="00C05392"/>
    <w:rsid w:val="00C0763D"/>
    <w:rsid w:val="00C15428"/>
    <w:rsid w:val="00C21870"/>
    <w:rsid w:val="00C25340"/>
    <w:rsid w:val="00C2756D"/>
    <w:rsid w:val="00C30A40"/>
    <w:rsid w:val="00C32FC5"/>
    <w:rsid w:val="00C3331E"/>
    <w:rsid w:val="00C335DA"/>
    <w:rsid w:val="00C4011A"/>
    <w:rsid w:val="00C4148D"/>
    <w:rsid w:val="00C42EE2"/>
    <w:rsid w:val="00C53C45"/>
    <w:rsid w:val="00C53CB6"/>
    <w:rsid w:val="00C55F0F"/>
    <w:rsid w:val="00C6143E"/>
    <w:rsid w:val="00C6417F"/>
    <w:rsid w:val="00C673B3"/>
    <w:rsid w:val="00C70841"/>
    <w:rsid w:val="00C70A28"/>
    <w:rsid w:val="00C74AE5"/>
    <w:rsid w:val="00C8136A"/>
    <w:rsid w:val="00C849AC"/>
    <w:rsid w:val="00C95C8F"/>
    <w:rsid w:val="00C97A89"/>
    <w:rsid w:val="00CA67B8"/>
    <w:rsid w:val="00CB17FA"/>
    <w:rsid w:val="00CB4DD5"/>
    <w:rsid w:val="00CC3986"/>
    <w:rsid w:val="00CD2142"/>
    <w:rsid w:val="00CD60A3"/>
    <w:rsid w:val="00CD6751"/>
    <w:rsid w:val="00CD6980"/>
    <w:rsid w:val="00CF01E9"/>
    <w:rsid w:val="00CF5561"/>
    <w:rsid w:val="00CF5C8C"/>
    <w:rsid w:val="00CF719B"/>
    <w:rsid w:val="00D022AF"/>
    <w:rsid w:val="00D10033"/>
    <w:rsid w:val="00D13A5E"/>
    <w:rsid w:val="00D155EE"/>
    <w:rsid w:val="00D172E9"/>
    <w:rsid w:val="00D174BD"/>
    <w:rsid w:val="00D33A49"/>
    <w:rsid w:val="00D36CAE"/>
    <w:rsid w:val="00D420F4"/>
    <w:rsid w:val="00D44AD9"/>
    <w:rsid w:val="00D479A1"/>
    <w:rsid w:val="00D531E2"/>
    <w:rsid w:val="00D54FE9"/>
    <w:rsid w:val="00D6211C"/>
    <w:rsid w:val="00D654D5"/>
    <w:rsid w:val="00D71C1B"/>
    <w:rsid w:val="00D777CB"/>
    <w:rsid w:val="00D83699"/>
    <w:rsid w:val="00D92071"/>
    <w:rsid w:val="00D94F0F"/>
    <w:rsid w:val="00DA3E7D"/>
    <w:rsid w:val="00DA4C5A"/>
    <w:rsid w:val="00DA6F96"/>
    <w:rsid w:val="00DA7F34"/>
    <w:rsid w:val="00DC4086"/>
    <w:rsid w:val="00DC6208"/>
    <w:rsid w:val="00DD0351"/>
    <w:rsid w:val="00DD0638"/>
    <w:rsid w:val="00DD1577"/>
    <w:rsid w:val="00DD1729"/>
    <w:rsid w:val="00DD4660"/>
    <w:rsid w:val="00DE0B14"/>
    <w:rsid w:val="00DE781D"/>
    <w:rsid w:val="00DE7C88"/>
    <w:rsid w:val="00E01F7B"/>
    <w:rsid w:val="00E0441A"/>
    <w:rsid w:val="00E15EC9"/>
    <w:rsid w:val="00E21D49"/>
    <w:rsid w:val="00E2373F"/>
    <w:rsid w:val="00E31C24"/>
    <w:rsid w:val="00E36061"/>
    <w:rsid w:val="00E36BAC"/>
    <w:rsid w:val="00E37B4E"/>
    <w:rsid w:val="00E41792"/>
    <w:rsid w:val="00E452A5"/>
    <w:rsid w:val="00E506E6"/>
    <w:rsid w:val="00E50F37"/>
    <w:rsid w:val="00E525B9"/>
    <w:rsid w:val="00E5274A"/>
    <w:rsid w:val="00E531F7"/>
    <w:rsid w:val="00E53664"/>
    <w:rsid w:val="00E610E5"/>
    <w:rsid w:val="00E63737"/>
    <w:rsid w:val="00E63C65"/>
    <w:rsid w:val="00E65866"/>
    <w:rsid w:val="00E71542"/>
    <w:rsid w:val="00E765EB"/>
    <w:rsid w:val="00E77801"/>
    <w:rsid w:val="00E81382"/>
    <w:rsid w:val="00E82B62"/>
    <w:rsid w:val="00E91E2F"/>
    <w:rsid w:val="00E92227"/>
    <w:rsid w:val="00EA2B7E"/>
    <w:rsid w:val="00EB6CC4"/>
    <w:rsid w:val="00EC6F10"/>
    <w:rsid w:val="00ED02A0"/>
    <w:rsid w:val="00ED14D5"/>
    <w:rsid w:val="00ED2CDE"/>
    <w:rsid w:val="00ED31C8"/>
    <w:rsid w:val="00ED5021"/>
    <w:rsid w:val="00EE5893"/>
    <w:rsid w:val="00EE60E5"/>
    <w:rsid w:val="00EE7406"/>
    <w:rsid w:val="00EF435C"/>
    <w:rsid w:val="00F02248"/>
    <w:rsid w:val="00F05191"/>
    <w:rsid w:val="00F06D00"/>
    <w:rsid w:val="00F06DDC"/>
    <w:rsid w:val="00F11FFE"/>
    <w:rsid w:val="00F124F7"/>
    <w:rsid w:val="00F16782"/>
    <w:rsid w:val="00F22050"/>
    <w:rsid w:val="00F231F5"/>
    <w:rsid w:val="00F25FB2"/>
    <w:rsid w:val="00F272F2"/>
    <w:rsid w:val="00F34A7C"/>
    <w:rsid w:val="00F35904"/>
    <w:rsid w:val="00F36E7D"/>
    <w:rsid w:val="00F40184"/>
    <w:rsid w:val="00F42009"/>
    <w:rsid w:val="00F43EA7"/>
    <w:rsid w:val="00F4716D"/>
    <w:rsid w:val="00F5066F"/>
    <w:rsid w:val="00F506A5"/>
    <w:rsid w:val="00F5388D"/>
    <w:rsid w:val="00F550A7"/>
    <w:rsid w:val="00F645B7"/>
    <w:rsid w:val="00F6529A"/>
    <w:rsid w:val="00F670CF"/>
    <w:rsid w:val="00F76E91"/>
    <w:rsid w:val="00F76FFF"/>
    <w:rsid w:val="00F773C1"/>
    <w:rsid w:val="00F81A9D"/>
    <w:rsid w:val="00F86350"/>
    <w:rsid w:val="00F937E2"/>
    <w:rsid w:val="00F96703"/>
    <w:rsid w:val="00FA10F0"/>
    <w:rsid w:val="00FA2821"/>
    <w:rsid w:val="00FA31C3"/>
    <w:rsid w:val="00FA40CB"/>
    <w:rsid w:val="00FA680C"/>
    <w:rsid w:val="00FB543C"/>
    <w:rsid w:val="00FB6E44"/>
    <w:rsid w:val="00FB7858"/>
    <w:rsid w:val="00FC1BD6"/>
    <w:rsid w:val="00FD1253"/>
    <w:rsid w:val="00FD1F1E"/>
    <w:rsid w:val="00FD43B6"/>
    <w:rsid w:val="00FE2BB7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2013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5E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25E2C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rsid w:val="00125E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25E2C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BD4BF4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F76FF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76F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76FFF"/>
    <w:rPr>
      <w:rFonts w:ascii="Calibri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76F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76FFF"/>
    <w:rPr>
      <w:rFonts w:ascii="Calibri" w:hAnsi="Calibri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31C24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269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6990"/>
  </w:style>
  <w:style w:type="paragraph" w:styleId="Fuzeile">
    <w:name w:val="footer"/>
    <w:basedOn w:val="Standard"/>
    <w:link w:val="FuzeileZchn"/>
    <w:uiPriority w:val="99"/>
    <w:unhideWhenUsed/>
    <w:rsid w:val="002269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6990"/>
  </w:style>
  <w:style w:type="character" w:styleId="Fett">
    <w:name w:val="Strong"/>
    <w:basedOn w:val="Absatz-Standardschriftart"/>
    <w:uiPriority w:val="22"/>
    <w:qFormat/>
    <w:locked/>
    <w:rsid w:val="009F721C"/>
    <w:rPr>
      <w:b/>
      <w:bCs/>
    </w:rPr>
  </w:style>
  <w:style w:type="table" w:customStyle="1" w:styleId="TableGrid">
    <w:name w:val="TableGrid"/>
    <w:rsid w:val="00CD60A3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dgduesseldorf@rdgduesseldorf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2021-08-02T09:57:00Z</dcterms:created>
  <dcterms:modified xsi:type="dcterms:W3CDTF">2021-08-02T10:56:00Z</dcterms:modified>
</cp:coreProperties>
</file>